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136" w:tblpY="1768"/>
        <w:tblOverlap w:val="never"/>
        <w:tblW w:w="10020" w:type="dxa"/>
        <w:jc w:val="center"/>
        <w:tbl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1"/>
        <w:gridCol w:w="1070"/>
        <w:gridCol w:w="217"/>
        <w:gridCol w:w="1068"/>
        <w:gridCol w:w="1384"/>
        <w:gridCol w:w="881"/>
        <w:gridCol w:w="547"/>
        <w:gridCol w:w="937"/>
        <w:gridCol w:w="85"/>
        <w:gridCol w:w="581"/>
        <w:gridCol w:w="475"/>
        <w:gridCol w:w="1434"/>
      </w:tblGrid>
      <w:tr w14:paraId="32116C2E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43" w:hRule="atLeast"/>
          <w:jc w:val="center"/>
        </w:trPr>
        <w:tc>
          <w:tcPr>
            <w:tcW w:w="10020" w:type="dxa"/>
            <w:gridSpan w:val="12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081B440D">
            <w:pPr>
              <w:spacing w:line="600" w:lineRule="exact"/>
              <w:jc w:val="center"/>
              <w:rPr>
                <w:rFonts w:hint="eastAsia"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kern w:val="0"/>
                <w:sz w:val="40"/>
                <w:szCs w:val="40"/>
              </w:rPr>
              <w:t>吴忠市红十字会救助申请表</w:t>
            </w:r>
          </w:p>
        </w:tc>
      </w:tr>
      <w:tr w14:paraId="63FA9185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47" w:hRule="atLeast"/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13836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姓  名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75162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9AB4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性  别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D226C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5328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年  龄</w:t>
            </w: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7B94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90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7624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照片</w:t>
            </w:r>
          </w:p>
        </w:tc>
      </w:tr>
      <w:tr w14:paraId="1484C101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47" w:hRule="atLeast"/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670E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民  族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3B25E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900F7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家庭人口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F3FA0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FD6A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经济收入</w:t>
            </w: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85A7F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9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B4A94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69FDCC9E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72" w:hRule="atLeast"/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6D388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人均生活费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F800F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259F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患病年限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E0D7C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CD17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劳动力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人数</w:t>
            </w: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F2696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9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9C02F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7264F2A2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45" w:hRule="atLeast"/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CBF3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是否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残疾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及残疾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程度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2D51E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EF2F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是否为</w:t>
            </w:r>
          </w:p>
          <w:p w14:paraId="63B29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低保户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BCA8F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1B50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家中有无学生</w:t>
            </w: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92BA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9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6DF84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7FD238F9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62" w:hRule="atLeast"/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3135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家庭住址</w:t>
            </w:r>
          </w:p>
        </w:tc>
        <w:tc>
          <w:tcPr>
            <w:tcW w:w="677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2AF83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9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0071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08DF1308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32" w:hRule="atLeast"/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A760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A979A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6498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351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A768C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464F1D0F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9" w:hRule="atLeast"/>
          <w:jc w:val="center"/>
        </w:trPr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46B4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申请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理由</w:t>
            </w:r>
          </w:p>
        </w:tc>
        <w:tc>
          <w:tcPr>
            <w:tcW w:w="8679" w:type="dxa"/>
            <w:gridSpan w:val="11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92215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7AA7F715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03" w:hRule="atLeast"/>
          <w:jc w:val="center"/>
        </w:trPr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032AB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8679" w:type="dxa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A5FC6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1F7F0E1C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12" w:hRule="atLeast"/>
          <w:jc w:val="center"/>
        </w:trPr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030FC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8679" w:type="dxa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2E148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495B0131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2" w:hRule="atLeast"/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A596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持卡人姓名</w:t>
            </w: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514C6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E881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开户行</w:t>
            </w:r>
          </w:p>
        </w:tc>
        <w:tc>
          <w:tcPr>
            <w:tcW w:w="351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9BFA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7F7D9D5B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62" w:hRule="atLeast"/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1445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银行账号</w:t>
            </w:r>
          </w:p>
        </w:tc>
        <w:tc>
          <w:tcPr>
            <w:tcW w:w="867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E1C9D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4A9F1E3B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02" w:hRule="atLeast"/>
          <w:jc w:val="center"/>
        </w:trPr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E8D12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单位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（村、社区）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意见</w:t>
            </w:r>
          </w:p>
        </w:tc>
        <w:tc>
          <w:tcPr>
            <w:tcW w:w="3739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82EF2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负责人签字：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           单位（盖章）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         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           年   月   日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单位负责人电话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u w:val="single"/>
              </w:rPr>
              <w:t xml:space="preserve">              </w:t>
            </w:r>
          </w:p>
        </w:tc>
        <w:tc>
          <w:tcPr>
            <w:tcW w:w="142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04D5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县级</w:t>
            </w:r>
          </w:p>
          <w:p w14:paraId="4D05A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（或基层）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红十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字会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意见</w:t>
            </w:r>
          </w:p>
        </w:tc>
        <w:tc>
          <w:tcPr>
            <w:tcW w:w="3512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61AF2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负责人签字：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             单位（盖章）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             年   月   日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单位负责人电话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u w:val="single"/>
              </w:rPr>
              <w:t xml:space="preserve">            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</w:t>
            </w:r>
          </w:p>
        </w:tc>
      </w:tr>
      <w:tr w14:paraId="1527FD8C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02" w:hRule="atLeast"/>
          <w:jc w:val="center"/>
        </w:trPr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A7C1D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3739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518C7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FBB40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3512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386D9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65EE9A90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02" w:hRule="atLeast"/>
          <w:jc w:val="center"/>
        </w:trPr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07591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3739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D800A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99709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3512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B1B85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5E056886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27" w:hRule="atLeast"/>
          <w:jc w:val="center"/>
        </w:trPr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FC241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3739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A8B8B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C6B7A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3512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A53C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017238EF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11" w:hRule="atLeast"/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FF7D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核查情况</w:t>
            </w:r>
          </w:p>
        </w:tc>
        <w:tc>
          <w:tcPr>
            <w:tcW w:w="61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11E17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7C1D4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核查人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7FEF2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cs="宋体"/>
                <w:b/>
                <w:sz w:val="22"/>
                <w:szCs w:val="22"/>
              </w:rPr>
            </w:pPr>
          </w:p>
        </w:tc>
      </w:tr>
      <w:tr w14:paraId="254830C0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35" w:hRule="atLeast"/>
          <w:jc w:val="center"/>
        </w:trPr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64E6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市级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红十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字会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意见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683C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经办人初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审意见</w:t>
            </w:r>
          </w:p>
        </w:tc>
        <w:tc>
          <w:tcPr>
            <w:tcW w:w="26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A04A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  <w:t xml:space="preserve">                                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4FF3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救助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额度</w:t>
            </w:r>
          </w:p>
        </w:tc>
        <w:tc>
          <w:tcPr>
            <w:tcW w:w="10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0D065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CF7E9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签  字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0DB8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cs="宋体"/>
                <w:b/>
                <w:sz w:val="22"/>
                <w:szCs w:val="22"/>
              </w:rPr>
            </w:pPr>
          </w:p>
        </w:tc>
      </w:tr>
      <w:tr w14:paraId="2D9264F7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5" w:hRule="atLeast"/>
          <w:jc w:val="center"/>
        </w:trPr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7639D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9CD7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分管领导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意见</w:t>
            </w:r>
          </w:p>
        </w:tc>
        <w:tc>
          <w:tcPr>
            <w:tcW w:w="76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08E931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bookmarkStart w:id="0" w:name="_GoBack"/>
            <w:bookmarkEnd w:id="0"/>
          </w:p>
        </w:tc>
      </w:tr>
      <w:tr w14:paraId="0577765F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67" w:hRule="atLeast"/>
          <w:jc w:val="center"/>
        </w:trPr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606DA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5167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57CA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0163D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负责人意见：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救助金额：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u w:val="single"/>
              </w:rPr>
              <w:t xml:space="preserve">   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                      签字:</w:t>
            </w:r>
          </w:p>
        </w:tc>
        <w:tc>
          <w:tcPr>
            <w:tcW w:w="3512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96341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         </w:t>
            </w:r>
          </w:p>
          <w:p w14:paraId="449F6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7A1AE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                   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          单位（盖章）     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        </w:t>
            </w:r>
          </w:p>
          <w:p w14:paraId="633C01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                                                                                                                                   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          年   月   日</w:t>
            </w:r>
          </w:p>
        </w:tc>
      </w:tr>
      <w:tr w14:paraId="028E69D2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67" w:hRule="atLeast"/>
          <w:jc w:val="center"/>
        </w:trPr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5E8C4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516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205DD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3512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5CE37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5BE648DA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9" w:hRule="atLeast"/>
          <w:jc w:val="center"/>
        </w:trPr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A6E20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516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95730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3512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21217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71D51CC1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75" w:hRule="atLeast"/>
          <w:jc w:val="center"/>
        </w:trPr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72921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516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8BE5A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3512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96B0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2AFAC293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75" w:hRule="atLeast"/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C7B3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 w:eastAsiaTheme="minorEastAsia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信息提供人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13DC6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3A1AA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 w:eastAsiaTheme="minorEastAsia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工作单位</w:t>
            </w:r>
          </w:p>
        </w:tc>
        <w:tc>
          <w:tcPr>
            <w:tcW w:w="22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739C6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DC394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25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A7D87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cs="宋体" w:eastAsiaTheme="minorEastAsia"/>
                <w:sz w:val="22"/>
                <w:szCs w:val="22"/>
                <w:lang w:val="en-US" w:eastAsia="zh-CN"/>
              </w:rPr>
            </w:pPr>
          </w:p>
        </w:tc>
      </w:tr>
      <w:tr w14:paraId="62C4B2FA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90" w:hRule="atLeast"/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AA8C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备  注                                                                          </w:t>
            </w:r>
          </w:p>
        </w:tc>
        <w:tc>
          <w:tcPr>
            <w:tcW w:w="8679" w:type="dxa"/>
            <w:gridSpan w:val="11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29D1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 申请人需提供：1.医院疾病诊断证明书、住院病历首页、本人及监护人的身份证复印件；2.残疾证复印件；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 填表要求：</w:t>
            </w: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  <w:t>所填信息要准确，内容要真实，联系要畅通，基层盖章单位负责人要签名确认，方为有效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。                                                                           </w:t>
            </w:r>
          </w:p>
        </w:tc>
      </w:tr>
    </w:tbl>
    <w:p w14:paraId="25C15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eastAsiaTheme="minorEastAsia"/>
          <w:b/>
          <w:bCs/>
          <w:i w:val="0"/>
          <w:iCs w:val="0"/>
          <w:sz w:val="32"/>
          <w:szCs w:val="32"/>
          <w:u w:val="single"/>
          <w:lang w:eastAsia="zh-CN"/>
        </w:rPr>
      </w:pPr>
      <w:r>
        <w:rPr>
          <w:rFonts w:hint="eastAsia"/>
          <w:b/>
          <w:bCs/>
          <w:i w:val="0"/>
          <w:iCs w:val="0"/>
          <w:sz w:val="32"/>
          <w:szCs w:val="32"/>
          <w:u w:val="single"/>
          <w:lang w:eastAsia="zh-CN"/>
        </w:rPr>
        <w:t>注：填写本表不代表一定会获得救助。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1304" w:bottom="1417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26B74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D8E60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4538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7C9BD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92026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2B3D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JiOWNhYjVkZmFlYTQxYzc5OGRiMTE2OGQ4MDE2MzgifQ=="/>
  </w:docVars>
  <w:rsids>
    <w:rsidRoot w:val="6FCA7F26"/>
    <w:rsid w:val="03A66436"/>
    <w:rsid w:val="08A63FD2"/>
    <w:rsid w:val="0E236933"/>
    <w:rsid w:val="20EA4FC7"/>
    <w:rsid w:val="271F6BB4"/>
    <w:rsid w:val="2DF7C178"/>
    <w:rsid w:val="36BA347A"/>
    <w:rsid w:val="3CC474EF"/>
    <w:rsid w:val="3D0065B8"/>
    <w:rsid w:val="3E28545E"/>
    <w:rsid w:val="3EFC0A34"/>
    <w:rsid w:val="3F3D763B"/>
    <w:rsid w:val="417A4C61"/>
    <w:rsid w:val="46627937"/>
    <w:rsid w:val="4868794F"/>
    <w:rsid w:val="49B6049B"/>
    <w:rsid w:val="4B6A75EE"/>
    <w:rsid w:val="4D382710"/>
    <w:rsid w:val="4FE007CB"/>
    <w:rsid w:val="54CB2B22"/>
    <w:rsid w:val="59C85D1C"/>
    <w:rsid w:val="5C46769B"/>
    <w:rsid w:val="5C5415F7"/>
    <w:rsid w:val="5C8E1FCA"/>
    <w:rsid w:val="62D22C80"/>
    <w:rsid w:val="6FCA7F26"/>
    <w:rsid w:val="70596B0F"/>
    <w:rsid w:val="730D1AEE"/>
    <w:rsid w:val="7F1776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p0"/>
    <w:basedOn w:val="1"/>
    <w:qFormat/>
    <w:uiPriority w:val="0"/>
    <w:pPr>
      <w:widowControl/>
    </w:pPr>
    <w:rPr>
      <w:rFonts w:eastAsia="宋体"/>
      <w:kern w:val="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358</Words>
  <Characters>361</Characters>
  <Lines>0</Lines>
  <Paragraphs>0</Paragraphs>
  <TotalTime>1</TotalTime>
  <ScaleCrop>false</ScaleCrop>
  <LinksUpToDate>false</LinksUpToDate>
  <CharactersWithSpaces>918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2016-01-15T16:01:00Z</dcterms:created>
  <dc:creator>Administrator</dc:creator>
  <cp:lastModifiedBy>user</cp:lastModifiedBy>
  <dcterms:modified xsi:type="dcterms:W3CDTF">2026-08-19T18:00:42Z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F9721F031A5F469BB9887C2D2DDC7768</vt:lpwstr>
  </property>
  <property fmtid="{D5CDD505-2E9C-101B-9397-08002B2CF9AE}" pid="4" name="KSOTemplateDocerSaveRecord">
    <vt:lpwstr>eyJoZGlkIjoiNDJiOWNhYjVkZmFlYTQxYzc5OGRiMTE2OGQ4MDE2MzgiLCJ1c2VySWQiOiI1ODk0OTU1MDUifQ==</vt:lpwstr>
  </property>
</Properties>
</file>